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0871" w14:textId="55652759" w:rsidR="008F6820" w:rsidRPr="00812D24" w:rsidRDefault="00585834" w:rsidP="00B21EEC">
      <w:pPr>
        <w:pStyle w:val="NormalWeb"/>
        <w:spacing w:before="0" w:beforeAutospacing="0" w:after="0" w:afterAutospacing="0"/>
        <w:jc w:val="both"/>
        <w:rPr>
          <w:rFonts w:asciiTheme="minorHAnsi" w:hAnsiTheme="minorHAnsi" w:cstheme="minorHAnsi"/>
          <w:b/>
          <w:sz w:val="22"/>
          <w:szCs w:val="22"/>
        </w:rPr>
      </w:pPr>
      <w:bookmarkStart w:id="0" w:name="_GoBack"/>
      <w:bookmarkEnd w:id="0"/>
      <w:r w:rsidRPr="00812D24">
        <w:rPr>
          <w:rFonts w:asciiTheme="minorHAnsi" w:hAnsiTheme="minorHAnsi" w:cstheme="minorHAnsi"/>
          <w:noProof/>
          <w:sz w:val="22"/>
          <w:szCs w:val="22"/>
        </w:rPr>
        <w:drawing>
          <wp:anchor distT="0" distB="0" distL="114300" distR="114300" simplePos="0" relativeHeight="251660288" behindDoc="0" locked="0" layoutInCell="1" allowOverlap="1" wp14:anchorId="090CE5CB" wp14:editId="25DA7EAE">
            <wp:simplePos x="0" y="0"/>
            <wp:positionH relativeFrom="margin">
              <wp:posOffset>741045</wp:posOffset>
            </wp:positionH>
            <wp:positionV relativeFrom="paragraph">
              <wp:posOffset>-836930</wp:posOffset>
            </wp:positionV>
            <wp:extent cx="628650" cy="592727"/>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mond 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592727"/>
                    </a:xfrm>
                    <a:prstGeom prst="rect">
                      <a:avLst/>
                    </a:prstGeom>
                  </pic:spPr>
                </pic:pic>
              </a:graphicData>
            </a:graphic>
            <wp14:sizeRelH relativeFrom="page">
              <wp14:pctWidth>0</wp14:pctWidth>
            </wp14:sizeRelH>
            <wp14:sizeRelV relativeFrom="page">
              <wp14:pctHeight>0</wp14:pctHeight>
            </wp14:sizeRelV>
          </wp:anchor>
        </w:drawing>
      </w:r>
      <w:r w:rsidR="00057875" w:rsidRPr="00812D24">
        <w:rPr>
          <w:rFonts w:asciiTheme="minorHAnsi" w:hAnsiTheme="minorHAnsi" w:cstheme="minorHAnsi"/>
          <w:noProof/>
          <w:sz w:val="22"/>
          <w:szCs w:val="22"/>
        </w:rPr>
        <w:drawing>
          <wp:anchor distT="0" distB="0" distL="114300" distR="114300" simplePos="0" relativeHeight="251658240" behindDoc="0" locked="0" layoutInCell="1" allowOverlap="1" wp14:anchorId="1B5414FE" wp14:editId="1358AB93">
            <wp:simplePos x="0" y="0"/>
            <wp:positionH relativeFrom="margin">
              <wp:posOffset>4666364</wp:posOffset>
            </wp:positionH>
            <wp:positionV relativeFrom="paragraph">
              <wp:posOffset>-845185</wp:posOffset>
            </wp:positionV>
            <wp:extent cx="628650" cy="592727"/>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mond 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592727"/>
                    </a:xfrm>
                    <a:prstGeom prst="rect">
                      <a:avLst/>
                    </a:prstGeom>
                  </pic:spPr>
                </pic:pic>
              </a:graphicData>
            </a:graphic>
            <wp14:sizeRelH relativeFrom="page">
              <wp14:pctWidth>0</wp14:pctWidth>
            </wp14:sizeRelH>
            <wp14:sizeRelV relativeFrom="page">
              <wp14:pctHeight>0</wp14:pctHeight>
            </wp14:sizeRelV>
          </wp:anchor>
        </w:drawing>
      </w:r>
    </w:p>
    <w:p w14:paraId="4FFBD340" w14:textId="3628117B" w:rsidR="00B21EEC" w:rsidRPr="00812D24" w:rsidRDefault="00B21EEC" w:rsidP="00B21EEC">
      <w:pPr>
        <w:pStyle w:val="NormalWeb"/>
        <w:spacing w:before="0" w:beforeAutospacing="0" w:after="0" w:afterAutospacing="0"/>
        <w:rPr>
          <w:rFonts w:asciiTheme="minorHAnsi" w:hAnsiTheme="minorHAnsi" w:cstheme="minorHAnsi"/>
          <w:sz w:val="22"/>
          <w:szCs w:val="22"/>
        </w:rPr>
      </w:pPr>
    </w:p>
    <w:p w14:paraId="6B28C8D2" w14:textId="3F243C9E" w:rsidR="00185DF9" w:rsidRPr="00DD4EB7" w:rsidRDefault="00185DF9" w:rsidP="00185DF9">
      <w:pPr>
        <w:widowControl w:val="0"/>
        <w:autoSpaceDE w:val="0"/>
        <w:autoSpaceDN w:val="0"/>
        <w:adjustRightInd w:val="0"/>
        <w:rPr>
          <w:rFonts w:cstheme="minorHAnsi"/>
        </w:rPr>
      </w:pPr>
      <w:r w:rsidRPr="00DD4EB7">
        <w:rPr>
          <w:rFonts w:cstheme="minorHAnsi"/>
        </w:rPr>
        <w:t>Ragsdale High School’s rich athletic history dates back many decades. The Ragsdale High School Sports Hall of Fame is in the process of being established to honor former players, coaches, and contributors who have made a difference on and off the playing field for the Ragsdale Tigers. Candidates can be former student/athletes, coaches, and honorary members of the community who have made a significant impact to interscholastic sports in Jamestown and/or the world of sports in general.</w:t>
      </w:r>
    </w:p>
    <w:p w14:paraId="16AD16C1" w14:textId="77777777" w:rsidR="00185DF9" w:rsidRPr="00DD4EB7" w:rsidRDefault="00185DF9" w:rsidP="00185DF9">
      <w:pPr>
        <w:widowControl w:val="0"/>
        <w:autoSpaceDE w:val="0"/>
        <w:autoSpaceDN w:val="0"/>
        <w:adjustRightInd w:val="0"/>
        <w:rPr>
          <w:rFonts w:cstheme="minorHAnsi"/>
        </w:rPr>
      </w:pPr>
    </w:p>
    <w:p w14:paraId="094EA456" w14:textId="77777777" w:rsidR="00185DF9" w:rsidRPr="00DD4EB7" w:rsidRDefault="00185DF9" w:rsidP="00185DF9">
      <w:pPr>
        <w:widowControl w:val="0"/>
        <w:autoSpaceDE w:val="0"/>
        <w:autoSpaceDN w:val="0"/>
        <w:adjustRightInd w:val="0"/>
        <w:rPr>
          <w:rFonts w:cstheme="minorHAnsi"/>
        </w:rPr>
      </w:pPr>
      <w:r w:rsidRPr="00DD4EB7">
        <w:rPr>
          <w:rFonts w:cstheme="minorHAnsi"/>
        </w:rPr>
        <w:t>This year marks the first year for Ragsdale Sports Hall of Fame’s operation with our first induction ceremony to be conducted on Oct. 2, 2020. In order to achieve our goals, we must raise funds to ensure Hall of Fame sustainability for years to come. Donations will be used to offset the expenses of an annual ceremony, inductee plaques, programs, mailings, and establishing and updating of the Hall of Fame display at Ragsdale.</w:t>
      </w:r>
    </w:p>
    <w:p w14:paraId="29032FE4" w14:textId="77777777" w:rsidR="00185DF9" w:rsidRPr="00DD4EB7" w:rsidRDefault="00185DF9" w:rsidP="00185DF9">
      <w:pPr>
        <w:widowControl w:val="0"/>
        <w:autoSpaceDE w:val="0"/>
        <w:autoSpaceDN w:val="0"/>
        <w:adjustRightInd w:val="0"/>
        <w:rPr>
          <w:rFonts w:cstheme="minorHAnsi"/>
        </w:rPr>
      </w:pPr>
    </w:p>
    <w:p w14:paraId="7A50FD97" w14:textId="77777777" w:rsidR="00185DF9" w:rsidRPr="00DD4EB7" w:rsidRDefault="00185DF9" w:rsidP="00185DF9">
      <w:pPr>
        <w:widowControl w:val="0"/>
        <w:autoSpaceDE w:val="0"/>
        <w:autoSpaceDN w:val="0"/>
        <w:adjustRightInd w:val="0"/>
        <w:rPr>
          <w:rFonts w:cstheme="minorHAnsi"/>
        </w:rPr>
      </w:pPr>
      <w:r w:rsidRPr="00DD4EB7">
        <w:rPr>
          <w:rFonts w:cstheme="minorHAnsi"/>
        </w:rPr>
        <w:t>The committee looks forward to the first induction ceremony. We need your support and assistance in order to start a tradition for Ragsdale Athletics. Any and all donations will have our sincerest appreciation.  Please consider a donation to this worthy cause as we recognize and honor so many of our own Greats!   A form for your donation is provided below.</w:t>
      </w:r>
    </w:p>
    <w:p w14:paraId="101D79CD" w14:textId="77777777" w:rsidR="00185DF9" w:rsidRPr="00DD4EB7" w:rsidRDefault="00185DF9" w:rsidP="00185DF9">
      <w:pPr>
        <w:rPr>
          <w:rFonts w:cstheme="minorHAnsi"/>
        </w:rPr>
      </w:pPr>
      <w:r w:rsidRPr="00DD4EB7">
        <w:rPr>
          <w:rFonts w:cstheme="minorHAnsi"/>
        </w:rPr>
        <w:t>-------------------------------------------------------------------------------------------------------------------------</w:t>
      </w:r>
    </w:p>
    <w:p w14:paraId="55D66F55" w14:textId="77777777" w:rsidR="00185DF9" w:rsidRPr="00DD4EB7" w:rsidRDefault="00185DF9" w:rsidP="00185DF9">
      <w:pPr>
        <w:rPr>
          <w:rFonts w:cstheme="minorHAnsi"/>
        </w:rPr>
      </w:pPr>
      <w:r w:rsidRPr="00DD4EB7">
        <w:rPr>
          <w:rFonts w:cstheme="minorHAnsi"/>
        </w:rPr>
        <w:t>Make Checks Payable To:  Ragsdale Athletics Hall of Fame</w:t>
      </w:r>
    </w:p>
    <w:p w14:paraId="1E7A031F" w14:textId="23C294A7" w:rsidR="00185DF9" w:rsidRPr="00DD4EB7" w:rsidRDefault="00185DF9" w:rsidP="00185DF9">
      <w:pPr>
        <w:rPr>
          <w:rFonts w:cstheme="minorHAnsi"/>
        </w:rPr>
      </w:pPr>
      <w:r w:rsidRPr="00DD4EB7">
        <w:rPr>
          <w:rFonts w:cstheme="minorHAnsi"/>
        </w:rPr>
        <w:t>Name:  ________________________________</w:t>
      </w:r>
      <w:r w:rsidRPr="00DD4EB7">
        <w:rPr>
          <w:rFonts w:cstheme="minorHAnsi"/>
        </w:rPr>
        <w:tab/>
      </w:r>
      <w:r w:rsidRPr="00DD4EB7">
        <w:rPr>
          <w:rFonts w:cstheme="minorHAnsi"/>
        </w:rPr>
        <w:tab/>
        <w:t>Phone:  ________________</w:t>
      </w:r>
      <w:r w:rsidR="00245B9B">
        <w:rPr>
          <w:rFonts w:cstheme="minorHAnsi"/>
        </w:rPr>
        <w:t>_</w:t>
      </w:r>
      <w:r w:rsidRPr="00DD4EB7">
        <w:rPr>
          <w:rFonts w:cstheme="minorHAnsi"/>
        </w:rPr>
        <w:t xml:space="preserve">                                           Email:  _______________________________</w:t>
      </w:r>
      <w:r w:rsidR="00245B9B">
        <w:rPr>
          <w:rFonts w:cstheme="minorHAnsi"/>
        </w:rPr>
        <w:t>_</w:t>
      </w:r>
      <w:r w:rsidRPr="00DD4EB7">
        <w:rPr>
          <w:rFonts w:cstheme="minorHAnsi"/>
        </w:rPr>
        <w:tab/>
      </w:r>
      <w:r w:rsidRPr="00DD4EB7">
        <w:rPr>
          <w:rFonts w:cstheme="minorHAnsi"/>
        </w:rPr>
        <w:tab/>
        <w:t>Amount:  ________________</w:t>
      </w:r>
    </w:p>
    <w:p w14:paraId="49D67DAD" w14:textId="77777777" w:rsidR="00185DF9" w:rsidRPr="00DD4EB7" w:rsidRDefault="00185DF9" w:rsidP="00185DF9">
      <w:pPr>
        <w:rPr>
          <w:rFonts w:cstheme="minorHAnsi"/>
        </w:rPr>
      </w:pPr>
      <w:r w:rsidRPr="00DD4EB7">
        <w:rPr>
          <w:rFonts w:cstheme="minorHAnsi"/>
        </w:rPr>
        <w:t xml:space="preserve">Count me in annually for </w:t>
      </w:r>
    </w:p>
    <w:p w14:paraId="44A01F47" w14:textId="77777777" w:rsidR="00185DF9" w:rsidRPr="00DD4EB7" w:rsidRDefault="00185DF9" w:rsidP="00185DF9">
      <w:pPr>
        <w:rPr>
          <w:rFonts w:cstheme="minorHAnsi"/>
        </w:rPr>
      </w:pPr>
      <w:r w:rsidRPr="00DD4EB7">
        <w:rPr>
          <w:rFonts w:cstheme="minorHAnsi"/>
        </w:rPr>
        <w:t>$25_____    $50_____$100_____$200_____another amount_____</w:t>
      </w:r>
    </w:p>
    <w:p w14:paraId="4DDCC0EE" w14:textId="77777777" w:rsidR="00185DF9" w:rsidRPr="00DD4EB7" w:rsidRDefault="00185DF9" w:rsidP="00185DF9">
      <w:pPr>
        <w:pStyle w:val="NoSpacing"/>
      </w:pPr>
      <w:r w:rsidRPr="00DD4EB7">
        <w:t xml:space="preserve">Donations should be sent </w:t>
      </w:r>
      <w:proofErr w:type="gramStart"/>
      <w:r w:rsidRPr="00DD4EB7">
        <w:t>to:</w:t>
      </w:r>
      <w:proofErr w:type="gramEnd"/>
      <w:r w:rsidRPr="00DD4EB7">
        <w:t xml:space="preserve">  </w:t>
      </w:r>
      <w:r w:rsidRPr="00DD4EB7">
        <w:tab/>
        <w:t>Ragsdale High School Athletics</w:t>
      </w:r>
    </w:p>
    <w:p w14:paraId="28E25802" w14:textId="77777777" w:rsidR="00185DF9" w:rsidRPr="00DD4EB7" w:rsidRDefault="00185DF9" w:rsidP="00185DF9">
      <w:pPr>
        <w:pStyle w:val="NoSpacing"/>
      </w:pPr>
      <w:r w:rsidRPr="00DD4EB7">
        <w:tab/>
      </w:r>
      <w:r w:rsidRPr="00DD4EB7">
        <w:tab/>
      </w:r>
      <w:r w:rsidRPr="00DD4EB7">
        <w:tab/>
      </w:r>
      <w:r w:rsidRPr="00DD4EB7">
        <w:tab/>
        <w:t>1000 Lucy Ragsdale Dr.</w:t>
      </w:r>
    </w:p>
    <w:p w14:paraId="0E570DA3" w14:textId="77777777" w:rsidR="00185DF9" w:rsidRPr="00DD4EB7" w:rsidRDefault="00185DF9" w:rsidP="00185DF9">
      <w:pPr>
        <w:pStyle w:val="NoSpacing"/>
      </w:pPr>
      <w:r w:rsidRPr="00DD4EB7">
        <w:tab/>
      </w:r>
      <w:r w:rsidRPr="00DD4EB7">
        <w:tab/>
      </w:r>
      <w:r w:rsidRPr="00DD4EB7">
        <w:tab/>
      </w:r>
      <w:r w:rsidRPr="00DD4EB7">
        <w:tab/>
        <w:t>Jamestown, NC 27282</w:t>
      </w:r>
    </w:p>
    <w:p w14:paraId="3CB2CF93" w14:textId="77777777" w:rsidR="00185DF9" w:rsidRPr="00DD4EB7" w:rsidRDefault="00185DF9" w:rsidP="00185DF9">
      <w:pPr>
        <w:rPr>
          <w:rFonts w:cstheme="minorHAnsi"/>
        </w:rPr>
      </w:pPr>
      <w:r w:rsidRPr="00DD4EB7">
        <w:rPr>
          <w:rFonts w:cstheme="minorHAnsi"/>
        </w:rPr>
        <w:tab/>
      </w:r>
      <w:r w:rsidRPr="00DD4EB7">
        <w:rPr>
          <w:rFonts w:cstheme="minorHAnsi"/>
        </w:rPr>
        <w:tab/>
      </w:r>
    </w:p>
    <w:p w14:paraId="32D21E6F" w14:textId="77777777" w:rsidR="00185DF9" w:rsidRDefault="00185DF9" w:rsidP="00185DF9">
      <w:pPr>
        <w:widowControl w:val="0"/>
        <w:autoSpaceDE w:val="0"/>
        <w:autoSpaceDN w:val="0"/>
        <w:adjustRightInd w:val="0"/>
        <w:rPr>
          <w:rFonts w:cstheme="minorHAnsi"/>
        </w:rPr>
      </w:pPr>
      <w:r>
        <w:rPr>
          <w:rFonts w:cstheme="minorHAnsi"/>
        </w:rPr>
        <w:t xml:space="preserve">Sincerely,  </w:t>
      </w:r>
    </w:p>
    <w:p w14:paraId="41E64E9B" w14:textId="77777777" w:rsidR="00185DF9" w:rsidRDefault="00185DF9" w:rsidP="00185DF9">
      <w:pPr>
        <w:widowControl w:val="0"/>
        <w:autoSpaceDE w:val="0"/>
        <w:autoSpaceDN w:val="0"/>
        <w:adjustRightInd w:val="0"/>
        <w:rPr>
          <w:rFonts w:cstheme="minorHAnsi"/>
        </w:rPr>
      </w:pPr>
    </w:p>
    <w:p w14:paraId="3B6278AF" w14:textId="77777777" w:rsidR="00185DF9" w:rsidRDefault="00185DF9" w:rsidP="00185DF9">
      <w:pPr>
        <w:pStyle w:val="NoSpacing"/>
      </w:pPr>
      <w:r>
        <w:t>Deborah Jones</w:t>
      </w:r>
    </w:p>
    <w:p w14:paraId="4BBCAC63" w14:textId="77777777" w:rsidR="00185DF9" w:rsidRDefault="00185DF9" w:rsidP="00185DF9">
      <w:pPr>
        <w:pStyle w:val="NoSpacing"/>
      </w:pPr>
      <w:r>
        <w:t>Ragsdale High School</w:t>
      </w:r>
    </w:p>
    <w:p w14:paraId="202E3180" w14:textId="77777777" w:rsidR="00185DF9" w:rsidRDefault="00185DF9" w:rsidP="00185DF9">
      <w:pPr>
        <w:pStyle w:val="NoSpacing"/>
      </w:pPr>
      <w:r>
        <w:t>Athletic Director</w:t>
      </w:r>
    </w:p>
    <w:p w14:paraId="272DC5AE" w14:textId="77777777" w:rsidR="00185DF9" w:rsidRDefault="002651E5" w:rsidP="00185DF9">
      <w:pPr>
        <w:pStyle w:val="NoSpacing"/>
      </w:pPr>
      <w:hyperlink r:id="rId10" w:history="1">
        <w:r w:rsidR="00185DF9" w:rsidRPr="00DD6A15">
          <w:rPr>
            <w:rStyle w:val="Hyperlink"/>
          </w:rPr>
          <w:t>Jonesd4@gcsnc.com</w:t>
        </w:r>
      </w:hyperlink>
      <w:r w:rsidR="00185DF9">
        <w:tab/>
      </w:r>
    </w:p>
    <w:p w14:paraId="2205774F" w14:textId="77777777" w:rsidR="00185DF9" w:rsidRPr="003227FE" w:rsidRDefault="00185DF9" w:rsidP="00185DF9">
      <w:pPr>
        <w:pStyle w:val="NoSpacing"/>
      </w:pPr>
      <w:r>
        <w:t>336-314-5859</w:t>
      </w:r>
      <w:r>
        <w:tab/>
      </w:r>
    </w:p>
    <w:p w14:paraId="23D91F33" w14:textId="77777777" w:rsidR="00B21EEC" w:rsidRPr="00812D24" w:rsidRDefault="00B21EEC" w:rsidP="00185DF9">
      <w:pPr>
        <w:pStyle w:val="NormalWeb"/>
        <w:spacing w:before="0" w:beforeAutospacing="0" w:after="0" w:afterAutospacing="0"/>
        <w:rPr>
          <w:rFonts w:cstheme="minorHAnsi"/>
        </w:rPr>
      </w:pPr>
    </w:p>
    <w:sectPr w:rsidR="00B21EEC" w:rsidRPr="00812D24" w:rsidSect="00185DF9">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238F" w14:textId="77777777" w:rsidR="004E3587" w:rsidRDefault="004E3587" w:rsidP="00B21EEC">
      <w:pPr>
        <w:spacing w:after="0" w:line="240" w:lineRule="auto"/>
      </w:pPr>
      <w:r>
        <w:separator/>
      </w:r>
    </w:p>
  </w:endnote>
  <w:endnote w:type="continuationSeparator" w:id="0">
    <w:p w14:paraId="0554DC99" w14:textId="77777777" w:rsidR="004E3587" w:rsidRDefault="004E3587" w:rsidP="00B2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62D40" w14:textId="77777777" w:rsidR="004E3587" w:rsidRDefault="004E3587" w:rsidP="00B21EEC">
      <w:pPr>
        <w:spacing w:after="0" w:line="240" w:lineRule="auto"/>
      </w:pPr>
      <w:r>
        <w:separator/>
      </w:r>
    </w:p>
  </w:footnote>
  <w:footnote w:type="continuationSeparator" w:id="0">
    <w:p w14:paraId="7C13E63A" w14:textId="77777777" w:rsidR="004E3587" w:rsidRDefault="004E3587" w:rsidP="00B2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6BB7A79734414EC59445C741C9E1B30B"/>
      </w:placeholder>
      <w:temporary/>
      <w:showingPlcHdr/>
      <w15:appearance w15:val="hidden"/>
    </w:sdtPr>
    <w:sdtEndPr/>
    <w:sdtContent>
      <w:p w14:paraId="71495189" w14:textId="77777777" w:rsidR="001154DD" w:rsidRDefault="001154DD">
        <w:pPr>
          <w:pStyle w:val="Header"/>
        </w:pPr>
        <w:r>
          <w:t>[Type here]</w:t>
        </w:r>
      </w:p>
    </w:sdtContent>
  </w:sdt>
  <w:p w14:paraId="1CE7BBB9" w14:textId="77777777" w:rsidR="001154DD" w:rsidRPr="00B21EEC" w:rsidRDefault="001154DD" w:rsidP="001154DD">
    <w:pPr>
      <w:pStyle w:val="NormalWeb"/>
      <w:spacing w:before="0" w:beforeAutospacing="0" w:after="0" w:afterAutospacing="0"/>
      <w:jc w:val="center"/>
      <w:rPr>
        <w:rFonts w:ascii="Engravers MT" w:hAnsi="Engravers MT"/>
      </w:rPr>
    </w:pPr>
    <w:r w:rsidRPr="00B21EEC">
      <w:rPr>
        <w:rFonts w:ascii="Engravers MT" w:hAnsi="Engravers MT"/>
      </w:rPr>
      <w:t>Ragsdale High School</w:t>
    </w:r>
  </w:p>
  <w:p w14:paraId="01196AF9" w14:textId="77777777" w:rsidR="001154DD" w:rsidRDefault="001154DD" w:rsidP="001154DD">
    <w:pPr>
      <w:pStyle w:val="NormalWeb"/>
      <w:spacing w:before="0" w:beforeAutospacing="0" w:after="0" w:afterAutospacing="0"/>
      <w:jc w:val="center"/>
    </w:pPr>
    <w:r>
      <w:t>Sports Hall of Fame</w:t>
    </w:r>
  </w:p>
  <w:p w14:paraId="47297FDD" w14:textId="77777777" w:rsidR="001154DD" w:rsidRDefault="001154DD" w:rsidP="001154DD">
    <w:pPr>
      <w:pStyle w:val="NormalWeb"/>
      <w:spacing w:before="0" w:beforeAutospacing="0" w:after="0" w:afterAutospacing="0"/>
      <w:jc w:val="center"/>
    </w:pPr>
    <w:r>
      <w:t>Nomination Form</w:t>
    </w:r>
  </w:p>
  <w:p w14:paraId="6EEECDDF" w14:textId="1FC20512" w:rsidR="00B21EEC" w:rsidRPr="00B21EEC" w:rsidRDefault="00B21EEC" w:rsidP="00B21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3332" w14:textId="571221CF" w:rsidR="00B21EEC" w:rsidRPr="00B21EEC" w:rsidRDefault="00B21EEC" w:rsidP="00B21EEC">
    <w:pPr>
      <w:pStyle w:val="NormalWeb"/>
      <w:spacing w:before="0" w:beforeAutospacing="0" w:after="0" w:afterAutospacing="0"/>
      <w:jc w:val="center"/>
      <w:rPr>
        <w:rFonts w:ascii="Engravers MT" w:hAnsi="Engravers MT"/>
      </w:rPr>
    </w:pPr>
    <w:r w:rsidRPr="00B21EEC">
      <w:rPr>
        <w:rFonts w:ascii="Engravers MT" w:hAnsi="Engravers MT"/>
      </w:rPr>
      <w:t>Ragsdale High School</w:t>
    </w:r>
  </w:p>
  <w:p w14:paraId="46BECE72" w14:textId="6DA7D8F7" w:rsidR="00B21EEC" w:rsidRDefault="00B21EEC" w:rsidP="00B21EEC">
    <w:pPr>
      <w:pStyle w:val="NormalWeb"/>
      <w:spacing w:before="0" w:beforeAutospacing="0" w:after="0" w:afterAutospacing="0"/>
      <w:jc w:val="center"/>
    </w:pPr>
    <w:r>
      <w:t>Sports Hall of Fame</w:t>
    </w:r>
  </w:p>
  <w:p w14:paraId="4CC723F0" w14:textId="3ABBF843" w:rsidR="00B21EEC" w:rsidRDefault="002E1898" w:rsidP="00B21EEC">
    <w:pPr>
      <w:pStyle w:val="NormalWeb"/>
      <w:spacing w:before="0" w:beforeAutospacing="0" w:after="0" w:afterAutospacing="0"/>
      <w:jc w:val="center"/>
    </w:pPr>
    <w:r>
      <w:t>Donation Letter</w:t>
    </w:r>
  </w:p>
  <w:p w14:paraId="205FEC24" w14:textId="77777777" w:rsidR="00B21EEC" w:rsidRDefault="00B21EEC" w:rsidP="00B21EEC">
    <w:pPr>
      <w:pStyle w:val="NormalWeb"/>
      <w:spacing w:before="0" w:beforeAutospacing="0" w:after="0" w:afterAutospacing="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20"/>
    <w:rsid w:val="00057875"/>
    <w:rsid w:val="001154DD"/>
    <w:rsid w:val="00185DF9"/>
    <w:rsid w:val="00245B9B"/>
    <w:rsid w:val="002651E5"/>
    <w:rsid w:val="002E1898"/>
    <w:rsid w:val="00434A19"/>
    <w:rsid w:val="00441AF7"/>
    <w:rsid w:val="004E3587"/>
    <w:rsid w:val="005057D7"/>
    <w:rsid w:val="00531F8B"/>
    <w:rsid w:val="00585834"/>
    <w:rsid w:val="005A0170"/>
    <w:rsid w:val="00685D61"/>
    <w:rsid w:val="00812D24"/>
    <w:rsid w:val="0085410D"/>
    <w:rsid w:val="008E239D"/>
    <w:rsid w:val="008F6820"/>
    <w:rsid w:val="009C2B37"/>
    <w:rsid w:val="00A464A3"/>
    <w:rsid w:val="00A628FE"/>
    <w:rsid w:val="00B21EEC"/>
    <w:rsid w:val="00C80073"/>
    <w:rsid w:val="00CC1119"/>
    <w:rsid w:val="00EF7C0D"/>
    <w:rsid w:val="00F553A2"/>
    <w:rsid w:val="00FC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B8998"/>
  <w15:chartTrackingRefBased/>
  <w15:docId w15:val="{048C7943-5548-46E0-92BB-014057DF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68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1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EC"/>
  </w:style>
  <w:style w:type="paragraph" w:styleId="Footer">
    <w:name w:val="footer"/>
    <w:basedOn w:val="Normal"/>
    <w:link w:val="FooterChar"/>
    <w:uiPriority w:val="99"/>
    <w:unhideWhenUsed/>
    <w:rsid w:val="00B21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EC"/>
  </w:style>
  <w:style w:type="character" w:styleId="Hyperlink">
    <w:name w:val="Hyperlink"/>
    <w:uiPriority w:val="99"/>
    <w:unhideWhenUsed/>
    <w:rsid w:val="00185DF9"/>
    <w:rPr>
      <w:color w:val="0000FF"/>
      <w:u w:val="single"/>
    </w:rPr>
  </w:style>
  <w:style w:type="paragraph" w:styleId="NoSpacing">
    <w:name w:val="No Spacing"/>
    <w:uiPriority w:val="1"/>
    <w:qFormat/>
    <w:rsid w:val="0018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nesd4@gcsnc.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B7A79734414EC59445C741C9E1B30B"/>
        <w:category>
          <w:name w:val="General"/>
          <w:gallery w:val="placeholder"/>
        </w:category>
        <w:types>
          <w:type w:val="bbPlcHdr"/>
        </w:types>
        <w:behaviors>
          <w:behavior w:val="content"/>
        </w:behaviors>
        <w:guid w:val="{6DAF871D-F68F-4D94-9AEB-F7B80CD7EB3E}"/>
      </w:docPartPr>
      <w:docPartBody>
        <w:p w:rsidR="006368A5" w:rsidRDefault="00FF3537" w:rsidP="00FF3537">
          <w:pPr>
            <w:pStyle w:val="6BB7A79734414EC59445C741C9E1B3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37"/>
    <w:rsid w:val="006368A5"/>
    <w:rsid w:val="0067225F"/>
    <w:rsid w:val="009F3B18"/>
    <w:rsid w:val="00FF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7A79734414EC59445C741C9E1B30B">
    <w:name w:val="6BB7A79734414EC59445C741C9E1B30B"/>
    <w:rsid w:val="00FF3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e1fd509f-3eba-4c85-a149-a9f1e6ec9eac" xsi:nil="true"/>
    <NotebookType xmlns="e1fd509f-3eba-4c85-a149-a9f1e6ec9eac" xsi:nil="true"/>
    <Invited_Teachers xmlns="e1fd509f-3eba-4c85-a149-a9f1e6ec9eac" xsi:nil="true"/>
    <IsNotebookLocked xmlns="e1fd509f-3eba-4c85-a149-a9f1e6ec9eac" xsi:nil="true"/>
    <Owner xmlns="e1fd509f-3eba-4c85-a149-a9f1e6ec9eac">
      <UserInfo>
        <DisplayName/>
        <AccountId xsi:nil="true"/>
        <AccountType/>
      </UserInfo>
    </Owner>
    <Teachers xmlns="e1fd509f-3eba-4c85-a149-a9f1e6ec9eac">
      <UserInfo>
        <DisplayName/>
        <AccountId xsi:nil="true"/>
        <AccountType/>
      </UserInfo>
    </Teachers>
    <Students xmlns="e1fd509f-3eba-4c85-a149-a9f1e6ec9eac">
      <UserInfo>
        <DisplayName/>
        <AccountId xsi:nil="true"/>
        <AccountType/>
      </UserInfo>
    </Students>
    <StudentGroups xmlns="e1fd509f-3eba-4c85-a149-a9f1e6ec9eac" xsi:nil="true"/>
    <Student_Groups xmlns="e1fd509f-3eba-4c85-a149-a9f1e6ec9eac">
      <UserInfo>
        <DisplayName/>
        <AccountId xsi:nil="true"/>
        <AccountType/>
      </UserInfo>
    </Student_Groups>
    <TeamsChannelId xmlns="e1fd509f-3eba-4c85-a149-a9f1e6ec9eac" xsi:nil="true"/>
    <DefaultSectionNames xmlns="e1fd509f-3eba-4c85-a149-a9f1e6ec9eac" xsi:nil="true"/>
    <Has_Teacher_Only_SectionGroup xmlns="e1fd509f-3eba-4c85-a149-a9f1e6ec9eac" xsi:nil="true"/>
    <Self_Registration_Enabled0 xmlns="e1fd509f-3eba-4c85-a149-a9f1e6ec9eac" xsi:nil="true"/>
    <Is_Collaboration_Space_Locked xmlns="e1fd509f-3eba-4c85-a149-a9f1e6ec9eac" xsi:nil="true"/>
    <Templates xmlns="e1fd509f-3eba-4c85-a149-a9f1e6ec9eac" xsi:nil="true"/>
    <FolderType xmlns="e1fd509f-3eba-4c85-a149-a9f1e6ec9eac" xsi:nil="true"/>
    <CultureName xmlns="e1fd509f-3eba-4c85-a149-a9f1e6ec9eac" xsi:nil="true"/>
    <AppVersion xmlns="e1fd509f-3eba-4c85-a149-a9f1e6ec9eac" xsi:nil="true"/>
    <Invited_Students xmlns="e1fd509f-3eba-4c85-a149-a9f1e6ec9e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8A1142B7D254CA0D7D41913E0E0EA" ma:contentTypeVersion="34" ma:contentTypeDescription="Create a new document." ma:contentTypeScope="" ma:versionID="9258a6e975ca6b9f9c63ea14e6c058b9">
  <xsd:schema xmlns:xsd="http://www.w3.org/2001/XMLSchema" xmlns:xs="http://www.w3.org/2001/XMLSchema" xmlns:p="http://schemas.microsoft.com/office/2006/metadata/properties" xmlns:ns3="e68c5a86-26ee-4f6d-81a0-03b257d200b4" xmlns:ns4="e1fd509f-3eba-4c85-a149-a9f1e6ec9eac" targetNamespace="http://schemas.microsoft.com/office/2006/metadata/properties" ma:root="true" ma:fieldsID="14c97e34c2b613b2d0637c32aba9ca46" ns3:_="" ns4:_="">
    <xsd:import namespace="e68c5a86-26ee-4f6d-81a0-03b257d200b4"/>
    <xsd:import namespace="e1fd509f-3eba-4c85-a149-a9f1e6ec9ea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Templates" minOccurs="0"/>
                <xsd:element ref="ns4:Self_Registration_Enabled0" minOccurs="0"/>
                <xsd:element ref="ns4:TeamsChannelId" minOccurs="0"/>
                <xsd:element ref="ns4:IsNotebookLocked"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c5a86-26ee-4f6d-81a0-03b257d200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6" nillable="true" ma:displayName="Last Shared By User" ma:description="" ma:internalName="LastSharedByUser" ma:readOnly="true">
      <xsd:simpleType>
        <xsd:restriction base="dms:Note">
          <xsd:maxLength value="255"/>
        </xsd:restriction>
      </xsd:simpleType>
    </xsd:element>
    <xsd:element name="LastSharedByTime" ma:index="2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fd509f-3eba-4c85-a149-a9f1e6ec9eac"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CultureName" ma:index="23" nillable="true" ma:displayName="Culture Name" ma:internalName="CultureName">
      <xsd:simpleType>
        <xsd:restriction base="dms:Text"/>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Self_Registration_Enabled0" ma:index="34" nillable="true" ma:displayName="Self Registration Enabled" ma:internalName="Self_Registration_Enabled0">
      <xsd:simpleType>
        <xsd:restriction base="dms:Boolean"/>
      </xsd:simpleType>
    </xsd:element>
    <xsd:element name="TeamsChannelId" ma:index="35" nillable="true" ma:displayName="Teams Channel Id" ma:internalName="TeamsChannelId">
      <xsd:simpleType>
        <xsd:restriction base="dms:Text"/>
      </xsd:simpleType>
    </xsd:element>
    <xsd:element name="IsNotebookLocked" ma:index="36" nillable="true" ma:displayName="Is Notebook Locked" ma:internalName="IsNotebookLocked">
      <xsd:simpleType>
        <xsd:restriction base="dms:Boolea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1377D-52B7-411A-9DC1-397C82F74B24}">
  <ds:schemaRefs>
    <ds:schemaRef ds:uri="e68c5a86-26ee-4f6d-81a0-03b257d200b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fd509f-3eba-4c85-a149-a9f1e6ec9ea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2C9F5EC-C705-4E86-8F1B-7B41C8D57D6B}">
  <ds:schemaRefs>
    <ds:schemaRef ds:uri="http://schemas.microsoft.com/sharepoint/v3/contenttype/forms"/>
  </ds:schemaRefs>
</ds:datastoreItem>
</file>

<file path=customXml/itemProps3.xml><?xml version="1.0" encoding="utf-8"?>
<ds:datastoreItem xmlns:ds="http://schemas.openxmlformats.org/officeDocument/2006/customXml" ds:itemID="{66AA6754-F38A-4BAD-B9A0-016D3C2BE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c5a86-26ee-4f6d-81a0-03b257d200b4"/>
    <ds:schemaRef ds:uri="e1fd509f-3eba-4c85-a149-a9f1e6ec9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Deborah A</dc:creator>
  <cp:keywords/>
  <dc:description/>
  <cp:lastModifiedBy>Medlin, Benjamin C</cp:lastModifiedBy>
  <cp:revision>2</cp:revision>
  <cp:lastPrinted>2019-11-21T16:38:00Z</cp:lastPrinted>
  <dcterms:created xsi:type="dcterms:W3CDTF">2020-03-03T20:24:00Z</dcterms:created>
  <dcterms:modified xsi:type="dcterms:W3CDTF">2020-03-03T20:24:00Z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0x01010048B8A1142B7D254CA0D7D41913E0E0EA</vt:lpwstr>
  </property>
</Properties>
</file>